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8F" w:rsidRPr="00466852" w:rsidRDefault="00473A8F" w:rsidP="00473A8F">
      <w:pPr>
        <w:rPr>
          <w:rFonts w:asciiTheme="minorEastAsia" w:eastAsiaTheme="minorEastAsia" w:hAnsiTheme="minorEastAsia"/>
          <w:sz w:val="24"/>
          <w:szCs w:val="24"/>
        </w:rPr>
      </w:pPr>
      <w:r w:rsidRPr="00466852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AF027F">
        <w:rPr>
          <w:rFonts w:asciiTheme="minorEastAsia" w:eastAsiaTheme="minorEastAsia" w:hAnsiTheme="minorEastAsia"/>
          <w:sz w:val="24"/>
          <w:szCs w:val="24"/>
        </w:rPr>
        <w:t>3</w:t>
      </w:r>
    </w:p>
    <w:p w:rsidR="00473A8F" w:rsidRPr="009F49B3" w:rsidRDefault="00473A8F" w:rsidP="009F49B3">
      <w:pPr>
        <w:snapToGrid w:val="0"/>
        <w:spacing w:line="48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b/>
          <w:sz w:val="24"/>
          <w:szCs w:val="24"/>
        </w:rPr>
        <w:t>上海交通大学第</w:t>
      </w:r>
      <w:r w:rsidR="00591659">
        <w:rPr>
          <w:rFonts w:asciiTheme="minorEastAsia" w:eastAsiaTheme="minorEastAsia" w:hAnsiTheme="minorEastAsia" w:hint="eastAsia"/>
          <w:b/>
          <w:sz w:val="24"/>
          <w:szCs w:val="24"/>
        </w:rPr>
        <w:t>八</w:t>
      </w:r>
      <w:r w:rsidRPr="009F49B3">
        <w:rPr>
          <w:rFonts w:asciiTheme="minorEastAsia" w:eastAsiaTheme="minorEastAsia" w:hAnsiTheme="minorEastAsia" w:hint="eastAsia"/>
          <w:b/>
          <w:sz w:val="24"/>
          <w:szCs w:val="24"/>
        </w:rPr>
        <w:t>届青年教师教学竞赛</w:t>
      </w:r>
    </w:p>
    <w:p w:rsidR="00473A8F" w:rsidRPr="009F49B3" w:rsidRDefault="009B490C" w:rsidP="009F49B3">
      <w:pPr>
        <w:snapToGrid w:val="0"/>
        <w:spacing w:line="48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组委会和</w:t>
      </w:r>
      <w:r w:rsidR="00473A8F" w:rsidRPr="009F49B3">
        <w:rPr>
          <w:rFonts w:asciiTheme="minorEastAsia" w:eastAsiaTheme="minorEastAsia" w:hAnsiTheme="minorEastAsia" w:hint="eastAsia"/>
          <w:b/>
          <w:sz w:val="24"/>
          <w:szCs w:val="24"/>
        </w:rPr>
        <w:t>办公室成员名单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473A8F" w:rsidRPr="009F49B3" w:rsidRDefault="00473A8F" w:rsidP="009F49B3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b/>
          <w:sz w:val="24"/>
          <w:szCs w:val="24"/>
        </w:rPr>
        <w:t>一、竞赛组委会</w:t>
      </w:r>
    </w:p>
    <w:p w:rsidR="00473A8F" w:rsidRDefault="00312EA2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主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4551EC">
        <w:rPr>
          <w:rFonts w:asciiTheme="minorEastAsia" w:eastAsiaTheme="minorEastAsia" w:hAnsiTheme="minorEastAsia" w:hint="eastAsia"/>
          <w:color w:val="000000"/>
          <w:sz w:val="24"/>
          <w:szCs w:val="24"/>
        </w:rPr>
        <w:t>任：</w:t>
      </w:r>
      <w:r w:rsidR="003B3DBA">
        <w:rPr>
          <w:rFonts w:asciiTheme="minorEastAsia" w:eastAsiaTheme="minorEastAsia" w:hAnsiTheme="minorEastAsia" w:hint="eastAsia"/>
          <w:color w:val="000000"/>
          <w:sz w:val="24"/>
          <w:szCs w:val="24"/>
        </w:rPr>
        <w:t>丁奎岭</w:t>
      </w:r>
    </w:p>
    <w:p w:rsidR="003B3DBA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副主任：</w:t>
      </w:r>
      <w:r w:rsidR="003B3DBA">
        <w:rPr>
          <w:rFonts w:asciiTheme="minorEastAsia" w:eastAsiaTheme="minorEastAsia" w:hAnsiTheme="minorEastAsia" w:hint="eastAsia"/>
          <w:color w:val="000000"/>
          <w:sz w:val="24"/>
          <w:szCs w:val="24"/>
        </w:rPr>
        <w:t>顾</w:t>
      </w:r>
      <w:r w:rsidR="003B3DBA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3B3DBA">
        <w:rPr>
          <w:rFonts w:asciiTheme="minorEastAsia" w:eastAsiaTheme="minorEastAsia" w:hAnsiTheme="minorEastAsia" w:hint="eastAsia"/>
          <w:color w:val="000000"/>
          <w:sz w:val="24"/>
          <w:szCs w:val="24"/>
        </w:rPr>
        <w:t>锋</w:t>
      </w:r>
      <w:r w:rsidR="003B3DBA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5149A7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张安胜、徐学敏、</w:t>
      </w:r>
      <w:r w:rsidR="003B3DBA">
        <w:rPr>
          <w:rFonts w:asciiTheme="minorEastAsia" w:eastAsiaTheme="minorEastAsia" w:hAnsiTheme="minorEastAsia" w:hint="eastAsia"/>
          <w:color w:val="000000"/>
          <w:sz w:val="24"/>
          <w:szCs w:val="24"/>
        </w:rPr>
        <w:t>张兆国</w:t>
      </w:r>
    </w:p>
    <w:p w:rsidR="00473A8F" w:rsidRDefault="003B3DBA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秘书长：</w:t>
      </w:r>
      <w:r w:rsidR="00473A8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吴静怡</w:t>
      </w:r>
    </w:p>
    <w:p w:rsidR="00687E74" w:rsidRDefault="00473A8F" w:rsidP="00687E74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委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员：田作华、</w:t>
      </w:r>
      <w:r w:rsidR="0050184E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乐经良、林志新、</w:t>
      </w:r>
      <w:r w:rsidR="005E2F9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袁笃平、童钧耕、</w:t>
      </w:r>
      <w:r w:rsidR="00D41450">
        <w:rPr>
          <w:rFonts w:asciiTheme="minorEastAsia" w:eastAsiaTheme="minorEastAsia" w:hAnsiTheme="minorEastAsia" w:hint="eastAsia"/>
          <w:color w:val="000000"/>
          <w:sz w:val="24"/>
          <w:szCs w:val="24"/>
        </w:rPr>
        <w:t>谷国迎</w:t>
      </w: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5149A7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于朝阳、</w:t>
      </w:r>
    </w:p>
    <w:p w:rsidR="00473A8F" w:rsidRPr="009F49B3" w:rsidRDefault="002A3DBE" w:rsidP="00687E74">
      <w:pPr>
        <w:spacing w:line="480" w:lineRule="auto"/>
        <w:ind w:firstLineChars="600" w:firstLine="144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杨</w:t>
      </w:r>
      <w:r w:rsidR="00687E7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687E74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颉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proofErr w:type="gramStart"/>
      <w:r w:rsidR="002E5252">
        <w:rPr>
          <w:rFonts w:asciiTheme="minorEastAsia" w:eastAsiaTheme="minorEastAsia" w:hAnsiTheme="minorEastAsia" w:hint="eastAsia"/>
          <w:color w:val="000000"/>
          <w:sz w:val="24"/>
          <w:szCs w:val="24"/>
        </w:rPr>
        <w:t>邓</w:t>
      </w:r>
      <w:proofErr w:type="gramEnd"/>
      <w:r w:rsidR="002E5252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2E5252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="002E5252">
        <w:rPr>
          <w:rFonts w:asciiTheme="minorEastAsia" w:eastAsiaTheme="minorEastAsia" w:hAnsiTheme="minorEastAsia" w:hint="eastAsia"/>
          <w:color w:val="000000"/>
          <w:sz w:val="24"/>
          <w:szCs w:val="24"/>
        </w:rPr>
        <w:t>涛</w:t>
      </w:r>
      <w:r w:rsidR="00637778">
        <w:rPr>
          <w:rFonts w:asciiTheme="minorEastAsia" w:eastAsiaTheme="minorEastAsia" w:hAnsiTheme="minorEastAsia" w:hint="eastAsia"/>
          <w:color w:val="000000"/>
          <w:sz w:val="24"/>
          <w:szCs w:val="24"/>
        </w:rPr>
        <w:t>、王丽伟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</w:t>
      </w:r>
    </w:p>
    <w:p w:rsidR="00473A8F" w:rsidRPr="009F49B3" w:rsidRDefault="00473A8F" w:rsidP="009F49B3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二、竞赛组委会</w:t>
      </w:r>
      <w:bookmarkStart w:id="0" w:name="_GoBack"/>
      <w:bookmarkEnd w:id="0"/>
      <w:r w:rsidRPr="009F49B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办公室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主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7840FD">
        <w:rPr>
          <w:rFonts w:asciiTheme="minorEastAsia" w:eastAsiaTheme="minorEastAsia" w:hAnsiTheme="minorEastAsia" w:hint="eastAsia"/>
          <w:color w:val="000000"/>
          <w:sz w:val="24"/>
          <w:szCs w:val="24"/>
        </w:rPr>
        <w:t>任：王丽伟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副主任：陈贤峰、</w:t>
      </w:r>
      <w:r w:rsidR="006B5198">
        <w:rPr>
          <w:rFonts w:asciiTheme="minorEastAsia" w:eastAsiaTheme="minorEastAsia" w:hAnsiTheme="minorEastAsia" w:hint="eastAsia"/>
          <w:color w:val="000000"/>
          <w:sz w:val="24"/>
          <w:szCs w:val="24"/>
        </w:rPr>
        <w:t>肖国芳</w:t>
      </w:r>
      <w:r w:rsidR="005E2F9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1A005D">
        <w:rPr>
          <w:rFonts w:asciiTheme="minorEastAsia" w:eastAsiaTheme="minorEastAsia" w:hAnsiTheme="minorEastAsia" w:hint="eastAsia"/>
          <w:color w:val="000000"/>
          <w:sz w:val="24"/>
          <w:szCs w:val="24"/>
        </w:rPr>
        <w:t>徐振礼</w:t>
      </w: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5E2F9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归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5E2F9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琳、</w:t>
      </w:r>
      <w:r w:rsidR="00541D64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张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541D64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瑞</w:t>
      </w:r>
    </w:p>
    <w:p w:rsidR="00877C76" w:rsidRDefault="00877C76"/>
    <w:sectPr w:rsidR="0087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D8B" w:rsidRDefault="006D1D8B" w:rsidP="00473A8F">
      <w:r>
        <w:separator/>
      </w:r>
    </w:p>
  </w:endnote>
  <w:endnote w:type="continuationSeparator" w:id="0">
    <w:p w:rsidR="006D1D8B" w:rsidRDefault="006D1D8B" w:rsidP="0047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D8B" w:rsidRDefault="006D1D8B" w:rsidP="00473A8F">
      <w:r>
        <w:separator/>
      </w:r>
    </w:p>
  </w:footnote>
  <w:footnote w:type="continuationSeparator" w:id="0">
    <w:p w:rsidR="006D1D8B" w:rsidRDefault="006D1D8B" w:rsidP="0047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34"/>
    <w:rsid w:val="000365EE"/>
    <w:rsid w:val="0006357B"/>
    <w:rsid w:val="000A6ACB"/>
    <w:rsid w:val="00181F64"/>
    <w:rsid w:val="001A005D"/>
    <w:rsid w:val="001A1A7F"/>
    <w:rsid w:val="001B4AFE"/>
    <w:rsid w:val="001D097F"/>
    <w:rsid w:val="00297221"/>
    <w:rsid w:val="002A3DBE"/>
    <w:rsid w:val="002E5252"/>
    <w:rsid w:val="002F0355"/>
    <w:rsid w:val="002F622F"/>
    <w:rsid w:val="00312EA2"/>
    <w:rsid w:val="003B3DBA"/>
    <w:rsid w:val="003D4434"/>
    <w:rsid w:val="004551EC"/>
    <w:rsid w:val="00466852"/>
    <w:rsid w:val="00473A8F"/>
    <w:rsid w:val="00484DA6"/>
    <w:rsid w:val="0049149E"/>
    <w:rsid w:val="004A65A0"/>
    <w:rsid w:val="004C785F"/>
    <w:rsid w:val="004F6CC7"/>
    <w:rsid w:val="0050184E"/>
    <w:rsid w:val="005149A7"/>
    <w:rsid w:val="00541D64"/>
    <w:rsid w:val="0054212C"/>
    <w:rsid w:val="00591659"/>
    <w:rsid w:val="005E2F9C"/>
    <w:rsid w:val="005E4334"/>
    <w:rsid w:val="005F1D04"/>
    <w:rsid w:val="00604F55"/>
    <w:rsid w:val="00637778"/>
    <w:rsid w:val="00687E74"/>
    <w:rsid w:val="006B5198"/>
    <w:rsid w:val="006C3D48"/>
    <w:rsid w:val="006D1D8B"/>
    <w:rsid w:val="006E6E67"/>
    <w:rsid w:val="00701BBD"/>
    <w:rsid w:val="0070372E"/>
    <w:rsid w:val="00756C26"/>
    <w:rsid w:val="007840FD"/>
    <w:rsid w:val="0080309D"/>
    <w:rsid w:val="00841FD1"/>
    <w:rsid w:val="00877C76"/>
    <w:rsid w:val="00895910"/>
    <w:rsid w:val="008E083C"/>
    <w:rsid w:val="00983B3A"/>
    <w:rsid w:val="009B490C"/>
    <w:rsid w:val="009F49B3"/>
    <w:rsid w:val="00A45D61"/>
    <w:rsid w:val="00A56D99"/>
    <w:rsid w:val="00A85438"/>
    <w:rsid w:val="00AC4020"/>
    <w:rsid w:val="00AF027F"/>
    <w:rsid w:val="00AF61F2"/>
    <w:rsid w:val="00B02909"/>
    <w:rsid w:val="00BB7EF1"/>
    <w:rsid w:val="00C20E82"/>
    <w:rsid w:val="00C210ED"/>
    <w:rsid w:val="00C3776F"/>
    <w:rsid w:val="00C451B8"/>
    <w:rsid w:val="00C91AE8"/>
    <w:rsid w:val="00CC35D1"/>
    <w:rsid w:val="00CC4C06"/>
    <w:rsid w:val="00D3648C"/>
    <w:rsid w:val="00D41450"/>
    <w:rsid w:val="00D579D3"/>
    <w:rsid w:val="00EF31F2"/>
    <w:rsid w:val="00F045BF"/>
    <w:rsid w:val="00F23AA1"/>
    <w:rsid w:val="00F3404E"/>
    <w:rsid w:val="00F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05BA2"/>
  <w15:docId w15:val="{4DE1953E-C75D-44C3-990C-B57CC0F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A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zhangrui</cp:lastModifiedBy>
  <cp:revision>10</cp:revision>
  <dcterms:created xsi:type="dcterms:W3CDTF">2021-10-09T12:09:00Z</dcterms:created>
  <dcterms:modified xsi:type="dcterms:W3CDTF">2023-09-14T07:09:00Z</dcterms:modified>
</cp:coreProperties>
</file>