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8F" w:rsidRPr="00466852" w:rsidRDefault="00473A8F" w:rsidP="00473A8F">
      <w:pPr>
        <w:rPr>
          <w:rFonts w:asciiTheme="minorEastAsia" w:eastAsiaTheme="minorEastAsia" w:hAnsiTheme="minorEastAsia"/>
          <w:sz w:val="24"/>
          <w:szCs w:val="24"/>
        </w:rPr>
      </w:pPr>
      <w:r w:rsidRPr="00466852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="00AF027F">
        <w:rPr>
          <w:rFonts w:asciiTheme="minorEastAsia" w:eastAsiaTheme="minorEastAsia" w:hAnsiTheme="minorEastAsia"/>
          <w:sz w:val="24"/>
          <w:szCs w:val="24"/>
        </w:rPr>
        <w:t>3</w:t>
      </w:r>
    </w:p>
    <w:p w:rsidR="00473A8F" w:rsidRPr="009F49B3" w:rsidRDefault="00473A8F" w:rsidP="009F49B3">
      <w:pPr>
        <w:snapToGrid w:val="0"/>
        <w:spacing w:line="48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b/>
          <w:sz w:val="24"/>
          <w:szCs w:val="24"/>
        </w:rPr>
        <w:t>上海交通大学第</w:t>
      </w:r>
      <w:r w:rsidR="00792B69">
        <w:rPr>
          <w:rFonts w:asciiTheme="minorEastAsia" w:eastAsiaTheme="minorEastAsia" w:hAnsiTheme="minorEastAsia" w:hint="eastAsia"/>
          <w:b/>
          <w:sz w:val="24"/>
          <w:szCs w:val="24"/>
        </w:rPr>
        <w:t>九</w:t>
      </w:r>
      <w:r w:rsidRPr="009F49B3">
        <w:rPr>
          <w:rFonts w:asciiTheme="minorEastAsia" w:eastAsiaTheme="minorEastAsia" w:hAnsiTheme="minorEastAsia" w:hint="eastAsia"/>
          <w:b/>
          <w:sz w:val="24"/>
          <w:szCs w:val="24"/>
        </w:rPr>
        <w:t>届青年教师教学竞赛</w:t>
      </w:r>
    </w:p>
    <w:p w:rsidR="00473A8F" w:rsidRPr="009F49B3" w:rsidRDefault="009B490C" w:rsidP="009F49B3">
      <w:pPr>
        <w:snapToGrid w:val="0"/>
        <w:spacing w:line="48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组委会和</w:t>
      </w:r>
      <w:r w:rsidR="00473A8F" w:rsidRPr="009F49B3">
        <w:rPr>
          <w:rFonts w:asciiTheme="minorEastAsia" w:eastAsiaTheme="minorEastAsia" w:hAnsiTheme="minorEastAsia" w:hint="eastAsia"/>
          <w:b/>
          <w:sz w:val="24"/>
          <w:szCs w:val="24"/>
        </w:rPr>
        <w:t>办公室成员名单</w:t>
      </w:r>
    </w:p>
    <w:p w:rsidR="00473A8F" w:rsidRPr="009F49B3" w:rsidRDefault="00473A8F" w:rsidP="009F49B3">
      <w:pPr>
        <w:spacing w:line="48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473A8F" w:rsidRPr="009F49B3" w:rsidRDefault="00473A8F" w:rsidP="009F49B3">
      <w:pPr>
        <w:spacing w:line="480" w:lineRule="auto"/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b/>
          <w:sz w:val="24"/>
          <w:szCs w:val="24"/>
        </w:rPr>
        <w:t>一、竞赛组委会</w:t>
      </w:r>
    </w:p>
    <w:p w:rsidR="00473A8F" w:rsidRDefault="00312EA2" w:rsidP="009F49B3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主</w:t>
      </w:r>
      <w:r w:rsidR="00AF027F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="004551EC">
        <w:rPr>
          <w:rFonts w:asciiTheme="minorEastAsia" w:eastAsiaTheme="minorEastAsia" w:hAnsiTheme="minorEastAsia" w:hint="eastAsia"/>
          <w:color w:val="000000"/>
          <w:sz w:val="24"/>
          <w:szCs w:val="24"/>
        </w:rPr>
        <w:t>任：</w:t>
      </w:r>
      <w:r w:rsidR="003B3DBA">
        <w:rPr>
          <w:rFonts w:asciiTheme="minorEastAsia" w:eastAsiaTheme="minorEastAsia" w:hAnsiTheme="minorEastAsia" w:hint="eastAsia"/>
          <w:color w:val="000000"/>
          <w:sz w:val="24"/>
          <w:szCs w:val="24"/>
        </w:rPr>
        <w:t>丁奎岭</w:t>
      </w:r>
    </w:p>
    <w:p w:rsidR="003B3DBA" w:rsidRDefault="00473A8F" w:rsidP="009F49B3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副主任：</w:t>
      </w:r>
      <w:r w:rsidR="003B3DBA">
        <w:rPr>
          <w:rFonts w:asciiTheme="minorEastAsia" w:eastAsiaTheme="minorEastAsia" w:hAnsiTheme="minorEastAsia" w:hint="eastAsia"/>
          <w:color w:val="000000"/>
          <w:sz w:val="24"/>
          <w:szCs w:val="24"/>
        </w:rPr>
        <w:t>张兆国</w:t>
      </w:r>
      <w:r w:rsidR="007403F9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="00F16A9C">
        <w:rPr>
          <w:rFonts w:asciiTheme="minorEastAsia" w:eastAsiaTheme="minorEastAsia" w:hAnsiTheme="minorEastAsia" w:hint="eastAsia"/>
          <w:color w:val="000000"/>
          <w:sz w:val="24"/>
          <w:szCs w:val="24"/>
        </w:rPr>
        <w:t>管</w:t>
      </w:r>
      <w:r w:rsidR="00767BF2">
        <w:rPr>
          <w:rFonts w:asciiTheme="minorEastAsia" w:eastAsiaTheme="minorEastAsia" w:hAnsiTheme="minorEastAsia" w:hint="eastAsia"/>
          <w:color w:val="000000"/>
          <w:sz w:val="24"/>
          <w:szCs w:val="24"/>
        </w:rPr>
        <w:t>海兵</w:t>
      </w:r>
      <w:r w:rsidR="00F16A9C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="00F16A9C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473A8F" w:rsidRDefault="003B3DBA" w:rsidP="009F49B3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秘书长：</w:t>
      </w:r>
      <w:r w:rsidR="00F16A9C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于朝阳</w:t>
      </w:r>
    </w:p>
    <w:p w:rsidR="00F16A9C" w:rsidRDefault="00473A8F" w:rsidP="00F16A9C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委</w:t>
      </w:r>
      <w:r w:rsidR="00AF027F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员：田作华、</w:t>
      </w:r>
      <w:r w:rsidR="0050184E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乐经良、林志新、</w:t>
      </w:r>
      <w:r w:rsidR="005E2F9C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袁笃平、童钧耕、</w:t>
      </w:r>
      <w:r w:rsidR="00D41450">
        <w:rPr>
          <w:rFonts w:asciiTheme="minorEastAsia" w:eastAsiaTheme="minorEastAsia" w:hAnsiTheme="minorEastAsia" w:hint="eastAsia"/>
          <w:color w:val="000000"/>
          <w:sz w:val="24"/>
          <w:szCs w:val="24"/>
        </w:rPr>
        <w:t>谷国迎</w:t>
      </w: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="00D9347E" w:rsidRPr="00352304">
        <w:rPr>
          <w:rFonts w:asciiTheme="minorEastAsia" w:eastAsiaTheme="minorEastAsia" w:hAnsiTheme="minorEastAsia" w:hint="eastAsia"/>
          <w:color w:val="000000"/>
          <w:sz w:val="24"/>
          <w:szCs w:val="24"/>
        </w:rPr>
        <w:t>章俊良</w:t>
      </w:r>
      <w:r w:rsidR="002A3DBE" w:rsidRPr="00352304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</w:p>
    <w:p w:rsidR="00473A8F" w:rsidRPr="009F49B3" w:rsidRDefault="002E5252" w:rsidP="00F16A9C">
      <w:pPr>
        <w:spacing w:line="480" w:lineRule="auto"/>
        <w:ind w:firstLineChars="600" w:firstLine="144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邓 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涛</w:t>
      </w:r>
      <w:r w:rsidR="00637778">
        <w:rPr>
          <w:rFonts w:asciiTheme="minorEastAsia" w:eastAsiaTheme="minorEastAsia" w:hAnsiTheme="minorEastAsia" w:hint="eastAsia"/>
          <w:color w:val="000000"/>
          <w:sz w:val="24"/>
          <w:szCs w:val="24"/>
        </w:rPr>
        <w:t>、王丽伟</w:t>
      </w:r>
    </w:p>
    <w:p w:rsidR="00473A8F" w:rsidRPr="009F49B3" w:rsidRDefault="00473A8F" w:rsidP="009F49B3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</w:t>
      </w:r>
    </w:p>
    <w:p w:rsidR="00473A8F" w:rsidRPr="009F49B3" w:rsidRDefault="00473A8F" w:rsidP="009F49B3">
      <w:pPr>
        <w:spacing w:line="480" w:lineRule="auto"/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二、竞赛组委会办公室</w:t>
      </w:r>
    </w:p>
    <w:p w:rsidR="00473A8F" w:rsidRPr="009F49B3" w:rsidRDefault="00473A8F" w:rsidP="009F49B3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主</w:t>
      </w:r>
      <w:r w:rsidR="00AF027F"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="007840FD">
        <w:rPr>
          <w:rFonts w:asciiTheme="minorEastAsia" w:eastAsiaTheme="minorEastAsia" w:hAnsiTheme="minorEastAsia" w:hint="eastAsia"/>
          <w:color w:val="000000"/>
          <w:sz w:val="24"/>
          <w:szCs w:val="24"/>
        </w:rPr>
        <w:t>任：王丽伟</w:t>
      </w:r>
    </w:p>
    <w:p w:rsidR="00473A8F" w:rsidRPr="009F49B3" w:rsidRDefault="00473A8F" w:rsidP="009F49B3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F49B3">
        <w:rPr>
          <w:rFonts w:asciiTheme="minorEastAsia" w:eastAsiaTheme="minorEastAsia" w:hAnsiTheme="minorEastAsia" w:hint="eastAsia"/>
          <w:color w:val="000000"/>
          <w:sz w:val="24"/>
          <w:szCs w:val="24"/>
        </w:rPr>
        <w:t>副主任：陈贤峰</w:t>
      </w:r>
      <w:r w:rsidRPr="00352304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="00CA64C7" w:rsidRPr="00352304">
        <w:rPr>
          <w:rFonts w:asciiTheme="minorEastAsia" w:eastAsiaTheme="minorEastAsia" w:hAnsiTheme="minorEastAsia" w:hint="eastAsia"/>
          <w:color w:val="000000"/>
          <w:sz w:val="24"/>
          <w:szCs w:val="24"/>
        </w:rPr>
        <w:t>孔令体、</w:t>
      </w:r>
      <w:r w:rsidR="006B5198" w:rsidRPr="00352304">
        <w:rPr>
          <w:rFonts w:asciiTheme="minorEastAsia" w:eastAsiaTheme="minorEastAsia" w:hAnsiTheme="minorEastAsia" w:hint="eastAsia"/>
          <w:color w:val="000000"/>
          <w:sz w:val="24"/>
          <w:szCs w:val="24"/>
        </w:rPr>
        <w:t>肖国芳</w:t>
      </w:r>
      <w:r w:rsidR="005E2F9C" w:rsidRPr="00352304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="001A005D" w:rsidRPr="00352304">
        <w:rPr>
          <w:rFonts w:asciiTheme="minorEastAsia" w:eastAsiaTheme="minorEastAsia" w:hAnsiTheme="minorEastAsia" w:hint="eastAsia"/>
          <w:color w:val="000000"/>
          <w:sz w:val="24"/>
          <w:szCs w:val="24"/>
        </w:rPr>
        <w:t>徐振礼</w:t>
      </w:r>
      <w:r w:rsidRPr="00352304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="00345C70" w:rsidRPr="00352304">
        <w:rPr>
          <w:rFonts w:asciiTheme="minorEastAsia" w:eastAsiaTheme="minorEastAsia" w:hAnsiTheme="minorEastAsia" w:hint="eastAsia"/>
          <w:color w:val="000000"/>
          <w:sz w:val="24"/>
          <w:szCs w:val="24"/>
        </w:rPr>
        <w:t>孟</w:t>
      </w:r>
      <w:r w:rsidR="003107AA" w:rsidRPr="00352304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="00345C70" w:rsidRPr="00352304">
        <w:rPr>
          <w:rFonts w:asciiTheme="minorEastAsia" w:eastAsiaTheme="minorEastAsia" w:hAnsiTheme="minorEastAsia" w:hint="eastAsia"/>
          <w:color w:val="000000"/>
          <w:sz w:val="24"/>
          <w:szCs w:val="24"/>
        </w:rPr>
        <w:t>佳</w:t>
      </w:r>
      <w:bookmarkStart w:id="0" w:name="_GoBack"/>
      <w:bookmarkEnd w:id="0"/>
    </w:p>
    <w:p w:rsidR="00877C76" w:rsidRPr="003107AA" w:rsidRDefault="00877C76"/>
    <w:sectPr w:rsidR="00877C76" w:rsidRPr="00310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CC" w:rsidRDefault="008B07CC" w:rsidP="00473A8F">
      <w:r>
        <w:separator/>
      </w:r>
    </w:p>
  </w:endnote>
  <w:endnote w:type="continuationSeparator" w:id="0">
    <w:p w:rsidR="008B07CC" w:rsidRDefault="008B07CC" w:rsidP="0047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CC" w:rsidRDefault="008B07CC" w:rsidP="00473A8F">
      <w:r>
        <w:separator/>
      </w:r>
    </w:p>
  </w:footnote>
  <w:footnote w:type="continuationSeparator" w:id="0">
    <w:p w:rsidR="008B07CC" w:rsidRDefault="008B07CC" w:rsidP="00473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34"/>
    <w:rsid w:val="000365EE"/>
    <w:rsid w:val="0006357B"/>
    <w:rsid w:val="000A6ACB"/>
    <w:rsid w:val="00134227"/>
    <w:rsid w:val="00181F64"/>
    <w:rsid w:val="00184107"/>
    <w:rsid w:val="001A005D"/>
    <w:rsid w:val="001A1A7F"/>
    <w:rsid w:val="001B4AFE"/>
    <w:rsid w:val="001D097F"/>
    <w:rsid w:val="00297221"/>
    <w:rsid w:val="002A3DBE"/>
    <w:rsid w:val="002E5252"/>
    <w:rsid w:val="002F0355"/>
    <w:rsid w:val="002F622F"/>
    <w:rsid w:val="003107AA"/>
    <w:rsid w:val="00312EA2"/>
    <w:rsid w:val="00345C70"/>
    <w:rsid w:val="00352304"/>
    <w:rsid w:val="003B3DBA"/>
    <w:rsid w:val="003D4434"/>
    <w:rsid w:val="004551EC"/>
    <w:rsid w:val="00466852"/>
    <w:rsid w:val="00466CC7"/>
    <w:rsid w:val="00473A8F"/>
    <w:rsid w:val="00484DA6"/>
    <w:rsid w:val="0049149E"/>
    <w:rsid w:val="004A65A0"/>
    <w:rsid w:val="004C785F"/>
    <w:rsid w:val="004F6CC7"/>
    <w:rsid w:val="0050184E"/>
    <w:rsid w:val="005149A7"/>
    <w:rsid w:val="00541D64"/>
    <w:rsid w:val="0054212C"/>
    <w:rsid w:val="00585415"/>
    <w:rsid w:val="00591659"/>
    <w:rsid w:val="005E2F9C"/>
    <w:rsid w:val="005E4334"/>
    <w:rsid w:val="005F1D04"/>
    <w:rsid w:val="00603F0E"/>
    <w:rsid w:val="00604F55"/>
    <w:rsid w:val="00637778"/>
    <w:rsid w:val="00687E74"/>
    <w:rsid w:val="006B5198"/>
    <w:rsid w:val="006C3D48"/>
    <w:rsid w:val="006D1D8B"/>
    <w:rsid w:val="006E6E67"/>
    <w:rsid w:val="00701BBD"/>
    <w:rsid w:val="0070372E"/>
    <w:rsid w:val="007403F9"/>
    <w:rsid w:val="00756C26"/>
    <w:rsid w:val="00767BF2"/>
    <w:rsid w:val="007840FD"/>
    <w:rsid w:val="00792B69"/>
    <w:rsid w:val="0080309D"/>
    <w:rsid w:val="00841FD1"/>
    <w:rsid w:val="00877C76"/>
    <w:rsid w:val="00895910"/>
    <w:rsid w:val="008B07CC"/>
    <w:rsid w:val="008E083C"/>
    <w:rsid w:val="00974D31"/>
    <w:rsid w:val="00983B3A"/>
    <w:rsid w:val="009B490C"/>
    <w:rsid w:val="009F49B3"/>
    <w:rsid w:val="00A45D61"/>
    <w:rsid w:val="00A56D99"/>
    <w:rsid w:val="00A85438"/>
    <w:rsid w:val="00AC4020"/>
    <w:rsid w:val="00AF027F"/>
    <w:rsid w:val="00AF61F2"/>
    <w:rsid w:val="00B02909"/>
    <w:rsid w:val="00BB7EF1"/>
    <w:rsid w:val="00BC1916"/>
    <w:rsid w:val="00C20E82"/>
    <w:rsid w:val="00C210ED"/>
    <w:rsid w:val="00C3776F"/>
    <w:rsid w:val="00C451B8"/>
    <w:rsid w:val="00C91AE8"/>
    <w:rsid w:val="00CA64C7"/>
    <w:rsid w:val="00CC35D1"/>
    <w:rsid w:val="00CC4C06"/>
    <w:rsid w:val="00D3648C"/>
    <w:rsid w:val="00D41450"/>
    <w:rsid w:val="00D579D3"/>
    <w:rsid w:val="00D9347E"/>
    <w:rsid w:val="00E5524F"/>
    <w:rsid w:val="00E96C8C"/>
    <w:rsid w:val="00EF31F2"/>
    <w:rsid w:val="00F045BF"/>
    <w:rsid w:val="00F16A9C"/>
    <w:rsid w:val="00F23AA1"/>
    <w:rsid w:val="00F3404E"/>
    <w:rsid w:val="00F4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E1953E-C75D-44C3-990C-B57CC0F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A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A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A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A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</dc:creator>
  <cp:lastModifiedBy>cece</cp:lastModifiedBy>
  <cp:revision>25</cp:revision>
  <dcterms:created xsi:type="dcterms:W3CDTF">2021-10-09T12:09:00Z</dcterms:created>
  <dcterms:modified xsi:type="dcterms:W3CDTF">2024-09-24T06:31:00Z</dcterms:modified>
</cp:coreProperties>
</file>